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5DD1" w14:textId="77777777" w:rsidR="007D5EAF" w:rsidRPr="007D5EAF" w:rsidRDefault="007D5EAF" w:rsidP="00246608">
      <w:pPr>
        <w:jc w:val="center"/>
        <w:rPr>
          <w:b/>
          <w:bCs/>
        </w:rPr>
      </w:pPr>
      <w:r w:rsidRPr="007D5EAF">
        <w:rPr>
          <w:b/>
          <w:bCs/>
        </w:rPr>
        <w:t>LETTER OF INTENT – 1</w:t>
      </w:r>
    </w:p>
    <w:p w14:paraId="7D0D13A2" w14:textId="7F56DA97" w:rsidR="007D5EAF" w:rsidRDefault="007D5EAF" w:rsidP="00246608">
      <w:pPr>
        <w:jc w:val="center"/>
      </w:pPr>
      <w:r>
        <w:t>(New Certificate or Degree Program)</w:t>
      </w:r>
    </w:p>
    <w:p w14:paraId="420CCCB0" w14:textId="77777777" w:rsidR="00246608" w:rsidRDefault="00246608" w:rsidP="00246608">
      <w:pPr>
        <w:jc w:val="center"/>
      </w:pPr>
    </w:p>
    <w:p w14:paraId="79B71F97" w14:textId="04FB181D" w:rsidR="007D5EAF" w:rsidRDefault="007D5EAF" w:rsidP="007D5EAF">
      <w:r>
        <w:t>1.</w:t>
      </w:r>
      <w:r>
        <w:tab/>
        <w:t>Institution submitting request:</w:t>
      </w:r>
      <w:r w:rsidR="00096E8F">
        <w:t xml:space="preserve">  University of Arkansas</w:t>
      </w:r>
    </w:p>
    <w:p w14:paraId="0143D9DF" w14:textId="77777777" w:rsidR="007D5EAF" w:rsidRDefault="007D5EAF" w:rsidP="007D5EAF"/>
    <w:p w14:paraId="2A73307D" w14:textId="2B5ABA93" w:rsidR="00E721BE" w:rsidRDefault="007D5EAF" w:rsidP="007D5EAF">
      <w:r>
        <w:t>2.</w:t>
      </w:r>
      <w:r>
        <w:tab/>
        <w:t>Education Program Contact person/title:</w:t>
      </w:r>
      <w:r w:rsidR="00096E8F">
        <w:t xml:space="preserve">  Dr. </w:t>
      </w:r>
      <w:r w:rsidR="00C105D9">
        <w:t>Jim Gigantino</w:t>
      </w:r>
      <w:r w:rsidR="00E721BE">
        <w:t xml:space="preserve"> </w:t>
      </w:r>
    </w:p>
    <w:p w14:paraId="2309F6C9" w14:textId="24546F47" w:rsidR="007D5EAF" w:rsidRDefault="00E721BE" w:rsidP="00E721BE">
      <w:pPr>
        <w:ind w:firstLine="720"/>
      </w:pPr>
      <w:r>
        <w:t xml:space="preserve">Vice Provost </w:t>
      </w:r>
      <w:r w:rsidR="005B1874">
        <w:t xml:space="preserve">for </w:t>
      </w:r>
      <w:r>
        <w:t>Academic Affairs</w:t>
      </w:r>
    </w:p>
    <w:p w14:paraId="504D4E64" w14:textId="77777777" w:rsidR="007D5EAF" w:rsidRDefault="007D5EAF" w:rsidP="007D5EAF"/>
    <w:p w14:paraId="40C541B6" w14:textId="0754738E" w:rsidR="007D5EAF" w:rsidRDefault="007D5EAF" w:rsidP="007D5EAF">
      <w:r>
        <w:t>3.</w:t>
      </w:r>
      <w:r>
        <w:tab/>
        <w:t>Telephone number/e-mail address:</w:t>
      </w:r>
      <w:r w:rsidR="00E721BE">
        <w:t xml:space="preserve">  479-575-2151</w:t>
      </w:r>
      <w:r w:rsidR="00307021">
        <w:t>/</w:t>
      </w:r>
      <w:r w:rsidR="00C105D9">
        <w:t>jgiganti@u</w:t>
      </w:r>
      <w:r w:rsidR="00307021">
        <w:t>ark.edu</w:t>
      </w:r>
    </w:p>
    <w:p w14:paraId="6A76AA26" w14:textId="77777777" w:rsidR="007D5EAF" w:rsidRDefault="007D5EAF" w:rsidP="007D5EAF"/>
    <w:p w14:paraId="656A5522" w14:textId="77777777" w:rsidR="007D5EAF" w:rsidRDefault="007D5EAF" w:rsidP="007D5EAF">
      <w:r>
        <w:t>4.</w:t>
      </w:r>
      <w:r>
        <w:tab/>
        <w:t>Proposed Name of Certificate or Degree Program:</w:t>
      </w:r>
    </w:p>
    <w:p w14:paraId="3B50F7AE" w14:textId="77777777" w:rsidR="007D5EAF" w:rsidRDefault="007D5EAF" w:rsidP="007D5EAF"/>
    <w:p w14:paraId="2C3AB17E" w14:textId="77777777" w:rsidR="007D5EAF" w:rsidRDefault="007D5EAF" w:rsidP="007D5EAF">
      <w:r>
        <w:t>5.</w:t>
      </w:r>
      <w:r>
        <w:tab/>
        <w:t>Proposed Effective Date:</w:t>
      </w:r>
    </w:p>
    <w:p w14:paraId="62B7FC19" w14:textId="77777777" w:rsidR="007D5EAF" w:rsidRDefault="007D5EAF" w:rsidP="007D5EAF"/>
    <w:p w14:paraId="474F364E" w14:textId="77777777" w:rsidR="007D5EAF" w:rsidRDefault="007D5EAF" w:rsidP="007D5EAF">
      <w:r>
        <w:t>6.</w:t>
      </w:r>
      <w:r>
        <w:tab/>
        <w:t>Requested CIP Code:</w:t>
      </w:r>
    </w:p>
    <w:p w14:paraId="44E32567" w14:textId="77777777" w:rsidR="007D5EAF" w:rsidRDefault="007D5EAF" w:rsidP="007D5EAF"/>
    <w:p w14:paraId="591EBCCE" w14:textId="77777777" w:rsidR="007D5EAF" w:rsidRDefault="007D5EAF" w:rsidP="007D5EAF">
      <w:r>
        <w:t>7.</w:t>
      </w:r>
      <w:r>
        <w:tab/>
        <w:t>Program Description:</w:t>
      </w:r>
    </w:p>
    <w:p w14:paraId="0B3E0341" w14:textId="77777777" w:rsidR="007D5EAF" w:rsidRDefault="007D5EAF" w:rsidP="007D5EAF"/>
    <w:p w14:paraId="650F94FA" w14:textId="77777777" w:rsidR="007D5EAF" w:rsidRDefault="007D5EAF" w:rsidP="007D5EAF">
      <w:r>
        <w:t>8.</w:t>
      </w:r>
      <w:r>
        <w:tab/>
        <w:t>Mode of Delivery (mark all that apply):</w:t>
      </w:r>
    </w:p>
    <w:p w14:paraId="21D315C9" w14:textId="77777777" w:rsidR="007D5EAF" w:rsidRDefault="007D5EAF" w:rsidP="007D5EAF"/>
    <w:p w14:paraId="39F78721" w14:textId="43FB51CC" w:rsidR="007D5EAF" w:rsidRPr="00307021" w:rsidRDefault="007D5EAF" w:rsidP="007D5EAF">
      <w:pPr>
        <w:rPr>
          <w:b/>
          <w:bCs/>
        </w:rPr>
      </w:pPr>
      <w:r>
        <w:tab/>
      </w:r>
      <w:r w:rsidR="00307021" w:rsidRPr="00307021">
        <w:rPr>
          <w:b/>
          <w:bCs/>
          <w:u w:val="single"/>
        </w:rPr>
        <w:tab/>
      </w:r>
      <w:r w:rsidR="00307021" w:rsidRPr="00307021">
        <w:rPr>
          <w:b/>
          <w:bCs/>
        </w:rPr>
        <w:t xml:space="preserve"> </w:t>
      </w:r>
      <w:r w:rsidRPr="00307021">
        <w:rPr>
          <w:b/>
          <w:bCs/>
        </w:rPr>
        <w:t>On-Campus</w:t>
      </w:r>
    </w:p>
    <w:p w14:paraId="6807BEEC" w14:textId="77777777" w:rsidR="007D5EAF" w:rsidRPr="00307021" w:rsidRDefault="007D5EAF" w:rsidP="007D5EAF">
      <w:pPr>
        <w:rPr>
          <w:b/>
          <w:bCs/>
        </w:rPr>
      </w:pPr>
    </w:p>
    <w:p w14:paraId="0C345DF2" w14:textId="295F3184" w:rsidR="007D5EAF" w:rsidRPr="00307021" w:rsidRDefault="007D5EAF" w:rsidP="007D5EAF">
      <w:pPr>
        <w:rPr>
          <w:b/>
          <w:bCs/>
        </w:rPr>
      </w:pPr>
      <w:r w:rsidRPr="00307021">
        <w:rPr>
          <w:b/>
          <w:bCs/>
        </w:rPr>
        <w:tab/>
      </w:r>
      <w:r w:rsidR="00307021" w:rsidRPr="00307021">
        <w:rPr>
          <w:b/>
          <w:bCs/>
          <w:u w:val="single"/>
        </w:rPr>
        <w:tab/>
      </w:r>
      <w:r w:rsidR="00307021" w:rsidRPr="00307021">
        <w:rPr>
          <w:b/>
          <w:bCs/>
        </w:rPr>
        <w:t xml:space="preserve"> </w:t>
      </w:r>
      <w:r w:rsidRPr="00307021">
        <w:rPr>
          <w:b/>
          <w:bCs/>
        </w:rPr>
        <w:t>Off-Campus Location</w:t>
      </w:r>
    </w:p>
    <w:p w14:paraId="62CE1D0E" w14:textId="62767924" w:rsidR="007D5EAF" w:rsidRDefault="007D5EAF" w:rsidP="00E05C7D">
      <w:pPr>
        <w:ind w:left="720" w:firstLine="720"/>
      </w:pPr>
      <w:r>
        <w:t>Provide address of off-campus location</w:t>
      </w:r>
      <w:r w:rsidR="00E05C7D">
        <w:t xml:space="preserve">  </w:t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</w:p>
    <w:p w14:paraId="183D9F12" w14:textId="77777777" w:rsidR="007D5EAF" w:rsidRDefault="007D5EAF" w:rsidP="007D5EAF"/>
    <w:p w14:paraId="0F0C281E" w14:textId="77777777" w:rsidR="007D5EAF" w:rsidRDefault="007D5EAF" w:rsidP="00E05C7D">
      <w:pPr>
        <w:ind w:left="720"/>
      </w:pPr>
      <w:r>
        <w:t>Provide a copy of the e-mail notification to other institutions in the state notifying them of the proposed program. Please inform institutions not to send the response to “Reply All”. If you receive an objection/concern(s) from an institution, reply to the institution and copy ADHE on the email. That institution should respond and copy ADHE. If the objection/concern(s) cannot be resolved, ADHE may intervene.</w:t>
      </w:r>
    </w:p>
    <w:p w14:paraId="37B6FDFF" w14:textId="77777777" w:rsidR="00E05C7D" w:rsidRDefault="00E05C7D" w:rsidP="00E05C7D">
      <w:pPr>
        <w:ind w:left="720"/>
      </w:pPr>
    </w:p>
    <w:p w14:paraId="606BD1AD" w14:textId="2828F588" w:rsidR="007D5EAF" w:rsidRDefault="007D5EAF" w:rsidP="00E05C7D">
      <w:pPr>
        <w:ind w:left="720"/>
      </w:pPr>
      <w:r>
        <w:t xml:space="preserve">Submit </w:t>
      </w:r>
      <w:proofErr w:type="gramStart"/>
      <w:r>
        <w:t>copy</w:t>
      </w:r>
      <w:proofErr w:type="gramEnd"/>
      <w:r>
        <w:t xml:space="preserve"> of written notification to Higher Learning Commission (HLC) if notification required by HLC for a program offered at an off-campus location.</w:t>
      </w:r>
    </w:p>
    <w:p w14:paraId="2357BE54" w14:textId="77777777" w:rsidR="007D5EAF" w:rsidRDefault="007D5EAF" w:rsidP="007D5EAF"/>
    <w:p w14:paraId="782D663E" w14:textId="22CEFEFF" w:rsidR="007D5EAF" w:rsidRDefault="007D5EAF" w:rsidP="007D5EAF">
      <w:r>
        <w:tab/>
      </w:r>
      <w:r w:rsidR="00061566">
        <w:rPr>
          <w:u w:val="single"/>
        </w:rPr>
        <w:tab/>
      </w:r>
      <w:r w:rsidR="00061566">
        <w:t xml:space="preserve"> </w:t>
      </w:r>
      <w:r>
        <w:t>Indicate distance of proposed site from main campus.</w:t>
      </w:r>
    </w:p>
    <w:p w14:paraId="00B84E8A" w14:textId="77777777" w:rsidR="007D5EAF" w:rsidRDefault="007D5EAF" w:rsidP="007D5EAF"/>
    <w:p w14:paraId="39A9BAE8" w14:textId="333DBB5F" w:rsidR="007D5EAF" w:rsidRDefault="007D5EAF" w:rsidP="007D5EAF">
      <w:r>
        <w:tab/>
      </w:r>
      <w:r w:rsidR="00061566" w:rsidRPr="00061566">
        <w:rPr>
          <w:b/>
          <w:bCs/>
          <w:u w:val="single"/>
        </w:rPr>
        <w:tab/>
      </w:r>
      <w:r w:rsidR="00061566" w:rsidRPr="00061566">
        <w:rPr>
          <w:b/>
          <w:bCs/>
        </w:rPr>
        <w:t xml:space="preserve"> </w:t>
      </w:r>
      <w:r w:rsidRPr="00061566">
        <w:rPr>
          <w:b/>
          <w:bCs/>
        </w:rPr>
        <w:t>Distance Technology</w:t>
      </w:r>
      <w:r>
        <w:t xml:space="preserve"> (50% of program offered by distance technology)</w:t>
      </w:r>
    </w:p>
    <w:p w14:paraId="3F7427A8" w14:textId="77777777" w:rsidR="007D5EAF" w:rsidRDefault="007D5EAF" w:rsidP="007D5EAF"/>
    <w:p w14:paraId="66222102" w14:textId="77777777" w:rsidR="007D5EAF" w:rsidRDefault="007D5EAF" w:rsidP="00061566">
      <w:pPr>
        <w:ind w:left="720"/>
      </w:pPr>
      <w:r>
        <w:t xml:space="preserve">Submit </w:t>
      </w:r>
      <w:proofErr w:type="gramStart"/>
      <w:r>
        <w:t>copy</w:t>
      </w:r>
      <w:proofErr w:type="gramEnd"/>
      <w:r>
        <w:t xml:space="preserve"> of written notification to HLC if notification is required by HLC for a program offered by distance technology.</w:t>
      </w:r>
    </w:p>
    <w:p w14:paraId="465946C8" w14:textId="77777777" w:rsidR="007D5EAF" w:rsidRDefault="007D5EAF" w:rsidP="007D5EAF"/>
    <w:p w14:paraId="69FD4690" w14:textId="77777777" w:rsidR="007D5EAF" w:rsidRDefault="007D5EAF" w:rsidP="007D5EAF">
      <w:r>
        <w:t>9.</w:t>
      </w:r>
      <w:r>
        <w:tab/>
        <w:t>List existing certificate or degree programs that support the proposed program:</w:t>
      </w:r>
    </w:p>
    <w:p w14:paraId="3488EF56" w14:textId="77777777" w:rsidR="007D5EAF" w:rsidRDefault="007D5EAF" w:rsidP="007D5EAF"/>
    <w:p w14:paraId="045274BD" w14:textId="77777777" w:rsidR="007D5EAF" w:rsidRDefault="007D5EAF" w:rsidP="007D5EAF">
      <w:r>
        <w:t>10.</w:t>
      </w:r>
      <w:r>
        <w:tab/>
        <w:t>President/Chancellor Approval Date:</w:t>
      </w:r>
    </w:p>
    <w:p w14:paraId="6A551681" w14:textId="77777777" w:rsidR="007D5EAF" w:rsidRDefault="007D5EAF" w:rsidP="007D5EAF"/>
    <w:p w14:paraId="7B426F83" w14:textId="563DB283" w:rsidR="00023630" w:rsidRDefault="007D5EAF" w:rsidP="007D5EAF">
      <w:r>
        <w:lastRenderedPageBreak/>
        <w:t>11.</w:t>
      </w:r>
      <w:r>
        <w:tab/>
        <w:t>Academic Affairs Officer:</w:t>
      </w:r>
      <w:r w:rsidR="00F52B77">
        <w:t xml:space="preserve">  Dr. Terry Martin, Provost</w:t>
      </w:r>
      <w:r w:rsidR="00567C38">
        <w:tab/>
      </w:r>
      <w:r>
        <w:t>Date:</w:t>
      </w:r>
    </w:p>
    <w:sectPr w:rsidR="00023630" w:rsidSect="000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0C7B"/>
    <w:multiLevelType w:val="hybridMultilevel"/>
    <w:tmpl w:val="1F1855B6"/>
    <w:lvl w:ilvl="0" w:tplc="B5F4D1F4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A8D01E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C1D0F8AC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90A20C82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4CFCCC08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D9BEE81A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B770D312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F880F5C4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F29626AA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num w:numId="1" w16cid:durableId="19819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F"/>
    <w:rsid w:val="00023630"/>
    <w:rsid w:val="00061566"/>
    <w:rsid w:val="0008482F"/>
    <w:rsid w:val="00096E8F"/>
    <w:rsid w:val="00246608"/>
    <w:rsid w:val="00307021"/>
    <w:rsid w:val="00567C38"/>
    <w:rsid w:val="005B1874"/>
    <w:rsid w:val="007D5EAF"/>
    <w:rsid w:val="00C105D9"/>
    <w:rsid w:val="00E05C7D"/>
    <w:rsid w:val="00E721BE"/>
    <w:rsid w:val="00ED1282"/>
    <w:rsid w:val="00F52B77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A52"/>
  <w15:chartTrackingRefBased/>
  <w15:docId w15:val="{18610317-6B01-4F67-B928-EF12FD4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Gina Daugherty</cp:lastModifiedBy>
  <cp:revision>6</cp:revision>
  <dcterms:created xsi:type="dcterms:W3CDTF">2022-05-16T19:14:00Z</dcterms:created>
  <dcterms:modified xsi:type="dcterms:W3CDTF">2023-02-24T15:42:00Z</dcterms:modified>
</cp:coreProperties>
</file>